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F304" w14:textId="73FA938C" w:rsidR="002F33CB" w:rsidRPr="000D6220" w:rsidRDefault="002F33CB" w:rsidP="002F33CB">
      <w:pPr>
        <w:ind w:left="180"/>
        <w:jc w:val="center"/>
        <w:rPr>
          <w:rFonts w:ascii="Constantia" w:hAnsi="Constantia"/>
          <w:sz w:val="36"/>
          <w:szCs w:val="36"/>
          <w:u w:val="single"/>
        </w:rPr>
      </w:pPr>
      <w:bookmarkStart w:id="0" w:name="_Hlk39222415"/>
      <w:r>
        <w:rPr>
          <w:noProof/>
        </w:rPr>
        <w:drawing>
          <wp:anchor distT="0" distB="0" distL="114300" distR="114300" simplePos="0" relativeHeight="251663360" behindDoc="0" locked="0" layoutInCell="1" allowOverlap="1" wp14:anchorId="2A365AA4" wp14:editId="0240026D">
            <wp:simplePos x="0" y="0"/>
            <wp:positionH relativeFrom="column">
              <wp:posOffset>5181600</wp:posOffset>
            </wp:positionH>
            <wp:positionV relativeFrom="paragraph">
              <wp:posOffset>418465</wp:posOffset>
            </wp:positionV>
            <wp:extent cx="1390650" cy="695325"/>
            <wp:effectExtent l="19050" t="19050" r="19050" b="28575"/>
            <wp:wrapNone/>
            <wp:docPr id="5" name="Picture 5" descr="Book, Rack, Shelf, Furniture, Design, Wooden,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, Rack, Shelf, Furniture, Design, Wooden,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>
          <w:rPr>
            <w:rStyle w:val="Hyperlink"/>
            <w:rFonts w:ascii="Constantia" w:hAnsi="Constantia"/>
            <w:sz w:val="36"/>
            <w:szCs w:val="36"/>
          </w:rPr>
          <w:t>FamilySearch: Uploading &amp; Tagging Photos</w:t>
        </w:r>
        <w:r w:rsidRPr="00124176">
          <w:rPr>
            <w:rStyle w:val="Hyperlink"/>
            <w:rFonts w:ascii="Constantia" w:hAnsi="Constantia"/>
            <w:sz w:val="36"/>
            <w:szCs w:val="36"/>
          </w:rPr>
          <w:t xml:space="preserve"> (Project </w:t>
        </w:r>
        <w:r>
          <w:rPr>
            <w:rStyle w:val="Hyperlink"/>
            <w:rFonts w:ascii="Constantia" w:hAnsi="Constantia"/>
            <w:sz w:val="36"/>
            <w:szCs w:val="36"/>
          </w:rPr>
          <w:t>2</w:t>
        </w:r>
        <w:r w:rsidRPr="00124176">
          <w:rPr>
            <w:rStyle w:val="Hyperlink"/>
            <w:rFonts w:ascii="Constantia" w:hAnsi="Constantia"/>
            <w:sz w:val="36"/>
            <w:szCs w:val="36"/>
          </w:rPr>
          <w:t>, Goal</w:t>
        </w:r>
        <w:r>
          <w:rPr>
            <w:rStyle w:val="Hyperlink"/>
            <w:rFonts w:ascii="Constantia" w:hAnsi="Constantia"/>
            <w:sz w:val="36"/>
            <w:szCs w:val="36"/>
          </w:rPr>
          <w:t>s</w:t>
        </w:r>
        <w:r w:rsidRPr="00124176">
          <w:rPr>
            <w:rStyle w:val="Hyperlink"/>
            <w:rFonts w:ascii="Constantia" w:hAnsi="Constantia"/>
            <w:sz w:val="36"/>
            <w:szCs w:val="36"/>
          </w:rPr>
          <w:t xml:space="preserve"> </w:t>
        </w:r>
        <w:r>
          <w:rPr>
            <w:rStyle w:val="Hyperlink"/>
            <w:rFonts w:ascii="Constantia" w:hAnsi="Constantia"/>
            <w:sz w:val="36"/>
            <w:szCs w:val="36"/>
          </w:rPr>
          <w:t>5-6</w:t>
        </w:r>
        <w:r w:rsidRPr="00124176">
          <w:rPr>
            <w:rStyle w:val="Hyperlink"/>
            <w:rFonts w:ascii="Constantia" w:hAnsi="Constantia"/>
            <w:sz w:val="36"/>
            <w:szCs w:val="36"/>
          </w:rPr>
          <w:t>)</w:t>
        </w:r>
      </w:hyperlink>
    </w:p>
    <w:p w14:paraId="339ABE7D" w14:textId="77777777" w:rsidR="002F33CB" w:rsidRPr="00EA2C30" w:rsidRDefault="002F33CB" w:rsidP="002F33CB">
      <w:pPr>
        <w:spacing w:after="0"/>
        <w:rPr>
          <w:sz w:val="16"/>
          <w:szCs w:val="16"/>
        </w:rPr>
      </w:pPr>
      <w:r>
        <w:rPr>
          <w:noProof/>
          <w:sz w:val="18"/>
          <w:szCs w:val="18"/>
          <w:u w:val="single"/>
        </w:rPr>
        <w:drawing>
          <wp:anchor distT="0" distB="0" distL="114300" distR="114300" simplePos="0" relativeHeight="251664384" behindDoc="0" locked="0" layoutInCell="1" allowOverlap="1" wp14:anchorId="6CA9AF97" wp14:editId="44C22334">
            <wp:simplePos x="0" y="0"/>
            <wp:positionH relativeFrom="column">
              <wp:posOffset>209550</wp:posOffset>
            </wp:positionH>
            <wp:positionV relativeFrom="paragraph">
              <wp:posOffset>17145</wp:posOffset>
            </wp:positionV>
            <wp:extent cx="1533525" cy="436839"/>
            <wp:effectExtent l="0" t="0" r="0" b="1905"/>
            <wp:wrapNone/>
            <wp:docPr id="6" name="Pictur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01" cy="44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A99AD" w14:textId="77777777" w:rsidR="002F33CB" w:rsidRPr="00C11E50" w:rsidRDefault="002F33CB" w:rsidP="002F33CB">
      <w:pPr>
        <w:spacing w:before="120"/>
        <w:ind w:left="6840"/>
        <w:rPr>
          <w:rFonts w:ascii="Constantia" w:hAnsi="Constantia"/>
          <w:sz w:val="32"/>
          <w:szCs w:val="32"/>
        </w:rPr>
      </w:pPr>
      <w:r w:rsidRPr="000D6220">
        <w:rPr>
          <w:noProof/>
          <w:sz w:val="18"/>
          <w:szCs w:val="18"/>
          <w:u w:val="single"/>
        </w:rPr>
        <w:drawing>
          <wp:anchor distT="0" distB="0" distL="114300" distR="114300" simplePos="0" relativeHeight="251662336" behindDoc="0" locked="0" layoutInCell="1" allowOverlap="1" wp14:anchorId="66CD494C" wp14:editId="6C81C66B">
            <wp:simplePos x="0" y="0"/>
            <wp:positionH relativeFrom="column">
              <wp:posOffset>2657475</wp:posOffset>
            </wp:positionH>
            <wp:positionV relativeFrom="paragraph">
              <wp:posOffset>-50800</wp:posOffset>
            </wp:positionV>
            <wp:extent cx="1524000" cy="54449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o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4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18"/>
          <w:szCs w:val="18"/>
        </w:rPr>
        <w:t xml:space="preserve">   </w:t>
      </w:r>
    </w:p>
    <w:p w14:paraId="56B9C121" w14:textId="6341CA4E" w:rsidR="00FE05CE" w:rsidRDefault="00AB2FB1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3CC76" wp14:editId="3E9B71E7">
                <wp:simplePos x="0" y="0"/>
                <wp:positionH relativeFrom="column">
                  <wp:posOffset>171450</wp:posOffset>
                </wp:positionH>
                <wp:positionV relativeFrom="paragraph">
                  <wp:posOffset>259080</wp:posOffset>
                </wp:positionV>
                <wp:extent cx="6400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386E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20.4pt" to="517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67E51600" w14:textId="248D2B10" w:rsidR="006D1072" w:rsidRPr="00056134" w:rsidRDefault="006D1072">
      <w:pPr>
        <w:rPr>
          <w:sz w:val="44"/>
          <w:szCs w:val="44"/>
        </w:rPr>
        <w:sectPr w:rsidR="006D1072" w:rsidRPr="00056134" w:rsidSect="00FE05CE"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61F08" w14:textId="77777777" w:rsidR="00623034" w:rsidRDefault="00623034" w:rsidP="00100401">
      <w:pPr>
        <w:rPr>
          <w:b/>
          <w:bCs/>
          <w:sz w:val="28"/>
          <w:szCs w:val="28"/>
        </w:rPr>
      </w:pPr>
    </w:p>
    <w:p w14:paraId="2F70D25C" w14:textId="7B33093B" w:rsidR="00100401" w:rsidRPr="001B074B" w:rsidRDefault="00100401" w:rsidP="00100401">
      <w:pPr>
        <w:rPr>
          <w:b/>
          <w:bCs/>
          <w:color w:val="2F5496" w:themeColor="accent1" w:themeShade="BF"/>
          <w:sz w:val="28"/>
          <w:szCs w:val="28"/>
        </w:rPr>
      </w:pPr>
      <w:r w:rsidRPr="001B074B">
        <w:rPr>
          <w:b/>
          <w:bCs/>
          <w:color w:val="2F5496" w:themeColor="accent1" w:themeShade="BF"/>
          <w:sz w:val="28"/>
          <w:szCs w:val="28"/>
        </w:rPr>
        <w:t xml:space="preserve">Goal </w:t>
      </w:r>
      <w:r w:rsidR="00A52EDD" w:rsidRPr="001B074B">
        <w:rPr>
          <w:b/>
          <w:bCs/>
          <w:color w:val="2F5496" w:themeColor="accent1" w:themeShade="BF"/>
          <w:sz w:val="28"/>
          <w:szCs w:val="28"/>
        </w:rPr>
        <w:t>5</w:t>
      </w:r>
      <w:r w:rsidR="008705B0" w:rsidRPr="001B074B">
        <w:rPr>
          <w:b/>
          <w:bCs/>
          <w:color w:val="2F5496" w:themeColor="accent1" w:themeShade="BF"/>
          <w:sz w:val="28"/>
          <w:szCs w:val="28"/>
        </w:rPr>
        <w:t xml:space="preserve">: </w:t>
      </w:r>
      <w:r w:rsidR="008A5B0A" w:rsidRPr="001B074B">
        <w:rPr>
          <w:b/>
          <w:bCs/>
          <w:color w:val="2F5496" w:themeColor="accent1" w:themeShade="BF"/>
          <w:sz w:val="28"/>
          <w:szCs w:val="28"/>
        </w:rPr>
        <w:t>Prepare Uploads</w:t>
      </w:r>
    </w:p>
    <w:p w14:paraId="55111182" w14:textId="4697127B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Choice A</w:t>
      </w:r>
      <w:r w:rsidR="00141C10">
        <w:rPr>
          <w:b/>
          <w:bCs/>
          <w:sz w:val="24"/>
          <w:szCs w:val="24"/>
        </w:rPr>
        <w:t xml:space="preserve">, </w:t>
      </w:r>
      <w:r w:rsidR="001A53FA">
        <w:rPr>
          <w:b/>
          <w:bCs/>
          <w:sz w:val="24"/>
          <w:szCs w:val="24"/>
        </w:rPr>
        <w:t>Choose photos and documents</w:t>
      </w:r>
    </w:p>
    <w:p w14:paraId="0AD97C26" w14:textId="73D7A6D3" w:rsidR="002169B4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 w:rsidR="001A53FA">
        <w:rPr>
          <w:sz w:val="24"/>
          <w:szCs w:val="24"/>
        </w:rPr>
        <w:t>Step 1</w:t>
      </w:r>
      <w:r w:rsidR="001B35D6">
        <w:rPr>
          <w:sz w:val="24"/>
          <w:szCs w:val="24"/>
        </w:rPr>
        <w:t>: D</w:t>
      </w:r>
      <w:r w:rsidR="001A53FA">
        <w:rPr>
          <w:sz w:val="24"/>
          <w:szCs w:val="24"/>
        </w:rPr>
        <w:t xml:space="preserve">iscuss </w:t>
      </w:r>
      <w:r w:rsidR="001B5600">
        <w:rPr>
          <w:sz w:val="24"/>
          <w:szCs w:val="24"/>
        </w:rPr>
        <w:t>article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7896546C" w14:textId="3327D182" w:rsidR="001A53FA" w:rsidRDefault="001A53FA" w:rsidP="002169B4">
      <w:pPr>
        <w:rPr>
          <w:sz w:val="24"/>
          <w:szCs w:val="24"/>
        </w:rPr>
      </w:pPr>
      <w:r>
        <w:rPr>
          <w:sz w:val="24"/>
          <w:szCs w:val="24"/>
        </w:rPr>
        <w:t xml:space="preserve">- Step 3: </w:t>
      </w:r>
      <w:r w:rsidR="001B35D6">
        <w:rPr>
          <w:sz w:val="24"/>
          <w:szCs w:val="24"/>
        </w:rPr>
        <w:t>Discuss article.</w:t>
      </w:r>
      <w:r w:rsidR="001B35D6" w:rsidRPr="006D1072">
        <w:rPr>
          <w:sz w:val="24"/>
          <w:szCs w:val="24"/>
        </w:rPr>
        <w:t xml:space="preserve"> </w:t>
      </w:r>
      <w:r w:rsidR="007C3B85">
        <w:rPr>
          <w:sz w:val="24"/>
          <w:szCs w:val="24"/>
        </w:rPr>
        <w:t xml:space="preserve">Note: </w:t>
      </w:r>
      <w:r w:rsidR="00C03138">
        <w:rPr>
          <w:sz w:val="24"/>
          <w:szCs w:val="24"/>
        </w:rPr>
        <w:t>FS does not find Memories searched for in private spaces, but it does allow access to others’ Gallery albums by URL.</w:t>
      </w:r>
    </w:p>
    <w:p w14:paraId="51277058" w14:textId="5DD72FE8" w:rsidR="00DC28E4" w:rsidRPr="006D1072" w:rsidRDefault="00DC28E4" w:rsidP="002169B4">
      <w:pPr>
        <w:rPr>
          <w:sz w:val="24"/>
          <w:szCs w:val="24"/>
        </w:rPr>
      </w:pPr>
      <w:r>
        <w:rPr>
          <w:sz w:val="24"/>
          <w:szCs w:val="24"/>
        </w:rPr>
        <w:t>- Step 5: Mention for additional study.</w:t>
      </w:r>
    </w:p>
    <w:p w14:paraId="547C8210" w14:textId="4D12223A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B</w:t>
      </w:r>
      <w:r w:rsidR="00141C10">
        <w:rPr>
          <w:b/>
          <w:bCs/>
          <w:sz w:val="24"/>
          <w:szCs w:val="24"/>
        </w:rPr>
        <w:t xml:space="preserve">, </w:t>
      </w:r>
      <w:r w:rsidR="001B35D6">
        <w:rPr>
          <w:b/>
          <w:bCs/>
          <w:sz w:val="24"/>
          <w:szCs w:val="24"/>
        </w:rPr>
        <w:t xml:space="preserve">Scan </w:t>
      </w:r>
    </w:p>
    <w:p w14:paraId="47968BDC" w14:textId="39ADA4A7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 w:rsidR="00E1185B">
        <w:rPr>
          <w:sz w:val="24"/>
          <w:szCs w:val="24"/>
        </w:rPr>
        <w:t>Step 2:</w:t>
      </w:r>
      <w:r w:rsidR="001B35D6">
        <w:rPr>
          <w:sz w:val="24"/>
          <w:szCs w:val="24"/>
        </w:rPr>
        <w:t xml:space="preserve">  Show parts of interest in </w:t>
      </w:r>
      <w:r w:rsidR="005061DB">
        <w:rPr>
          <w:sz w:val="24"/>
          <w:szCs w:val="24"/>
        </w:rPr>
        <w:t xml:space="preserve">the </w:t>
      </w:r>
      <w:r w:rsidR="001B35D6">
        <w:rPr>
          <w:sz w:val="24"/>
          <w:szCs w:val="24"/>
        </w:rPr>
        <w:t>article.</w:t>
      </w:r>
      <w:r w:rsidRPr="006D1072">
        <w:rPr>
          <w:sz w:val="24"/>
          <w:szCs w:val="24"/>
        </w:rPr>
        <w:t xml:space="preserve"> </w:t>
      </w:r>
    </w:p>
    <w:p w14:paraId="75804DE9" w14:textId="619AC929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C</w:t>
      </w:r>
      <w:r w:rsidR="00141C10">
        <w:rPr>
          <w:b/>
          <w:bCs/>
          <w:sz w:val="24"/>
          <w:szCs w:val="24"/>
        </w:rPr>
        <w:t xml:space="preserve">, </w:t>
      </w:r>
      <w:r w:rsidR="00E1185B">
        <w:rPr>
          <w:b/>
          <w:bCs/>
          <w:sz w:val="24"/>
          <w:szCs w:val="24"/>
        </w:rPr>
        <w:t>Crop or Enhance</w:t>
      </w:r>
    </w:p>
    <w:p w14:paraId="5639DF6D" w14:textId="6B6528D9" w:rsidR="002169B4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 w:rsidR="00DC28E4">
        <w:rPr>
          <w:sz w:val="24"/>
          <w:szCs w:val="24"/>
        </w:rPr>
        <w:t xml:space="preserve">Step 1: Demonstrate </w:t>
      </w:r>
      <w:r w:rsidR="005061DB">
        <w:rPr>
          <w:sz w:val="24"/>
          <w:szCs w:val="24"/>
        </w:rPr>
        <w:t xml:space="preserve">the </w:t>
      </w:r>
      <w:r w:rsidR="00DC28E4">
        <w:rPr>
          <w:sz w:val="24"/>
          <w:szCs w:val="24"/>
        </w:rPr>
        <w:t>free tool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50B3CC8A" w14:textId="2968BB6F" w:rsidR="00DC28E4" w:rsidRDefault="00DC28E4" w:rsidP="00DC28E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Step 3: Demonstrate </w:t>
      </w:r>
      <w:r w:rsidR="005061DB">
        <w:rPr>
          <w:sz w:val="24"/>
          <w:szCs w:val="24"/>
        </w:rPr>
        <w:t xml:space="preserve">the </w:t>
      </w:r>
      <w:r>
        <w:rPr>
          <w:sz w:val="24"/>
          <w:szCs w:val="24"/>
        </w:rPr>
        <w:t>MH Colorize tool</w:t>
      </w:r>
      <w:r w:rsidR="005061DB">
        <w:rPr>
          <w:sz w:val="24"/>
          <w:szCs w:val="24"/>
        </w:rPr>
        <w:t xml:space="preserve"> and the MH Enhance tool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08D1FF17" w14:textId="60BFF191" w:rsidR="002169B4" w:rsidRDefault="002169B4" w:rsidP="00D8318F">
      <w:pPr>
        <w:rPr>
          <w:b/>
          <w:bCs/>
          <w:sz w:val="24"/>
          <w:szCs w:val="24"/>
        </w:rPr>
      </w:pPr>
    </w:p>
    <w:p w14:paraId="1343D6E3" w14:textId="2BA373CD" w:rsidR="002169B4" w:rsidRPr="001B074B" w:rsidRDefault="002169B4" w:rsidP="002169B4">
      <w:pPr>
        <w:rPr>
          <w:b/>
          <w:bCs/>
          <w:color w:val="2F5496" w:themeColor="accent1" w:themeShade="BF"/>
          <w:sz w:val="28"/>
          <w:szCs w:val="28"/>
        </w:rPr>
      </w:pPr>
      <w:r w:rsidRPr="001B074B">
        <w:rPr>
          <w:b/>
          <w:bCs/>
          <w:color w:val="2F5496" w:themeColor="accent1" w:themeShade="BF"/>
          <w:sz w:val="28"/>
          <w:szCs w:val="28"/>
        </w:rPr>
        <w:t xml:space="preserve">Goal </w:t>
      </w:r>
      <w:r w:rsidR="00DC28E4" w:rsidRPr="001B074B">
        <w:rPr>
          <w:b/>
          <w:bCs/>
          <w:color w:val="2F5496" w:themeColor="accent1" w:themeShade="BF"/>
          <w:sz w:val="28"/>
          <w:szCs w:val="28"/>
        </w:rPr>
        <w:t>6</w:t>
      </w:r>
      <w:r w:rsidR="008705B0" w:rsidRPr="001B074B">
        <w:rPr>
          <w:b/>
          <w:bCs/>
          <w:color w:val="2F5496" w:themeColor="accent1" w:themeShade="BF"/>
          <w:sz w:val="28"/>
          <w:szCs w:val="28"/>
        </w:rPr>
        <w:t xml:space="preserve">: </w:t>
      </w:r>
      <w:r w:rsidR="00DB3BAC" w:rsidRPr="001B074B">
        <w:rPr>
          <w:b/>
          <w:bCs/>
          <w:color w:val="2F5496" w:themeColor="accent1" w:themeShade="BF"/>
          <w:sz w:val="28"/>
          <w:szCs w:val="28"/>
        </w:rPr>
        <w:t>Add and Tag Photos</w:t>
      </w:r>
    </w:p>
    <w:p w14:paraId="2EA365A1" w14:textId="77777777" w:rsidR="005061DB" w:rsidRDefault="005061DB" w:rsidP="002169B4">
      <w:pPr>
        <w:rPr>
          <w:b/>
          <w:bCs/>
          <w:sz w:val="24"/>
          <w:szCs w:val="24"/>
        </w:rPr>
      </w:pPr>
    </w:p>
    <w:p w14:paraId="36E277BF" w14:textId="31EB658B" w:rsidR="002169B4" w:rsidRPr="006D1072" w:rsidRDefault="002169B4" w:rsidP="002169B4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Choice A</w:t>
      </w:r>
      <w:r w:rsidR="00141C10">
        <w:rPr>
          <w:b/>
          <w:bCs/>
          <w:sz w:val="24"/>
          <w:szCs w:val="24"/>
        </w:rPr>
        <w:t xml:space="preserve">, </w:t>
      </w:r>
      <w:r w:rsidR="00DB3BAC">
        <w:rPr>
          <w:b/>
          <w:bCs/>
          <w:sz w:val="24"/>
          <w:szCs w:val="24"/>
        </w:rPr>
        <w:t>Upload Photos</w:t>
      </w:r>
    </w:p>
    <w:p w14:paraId="2918B534" w14:textId="3E10F979" w:rsidR="002169B4" w:rsidRPr="006D1072" w:rsidRDefault="002169B4" w:rsidP="002169B4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4A3AE8">
        <w:rPr>
          <w:sz w:val="24"/>
          <w:szCs w:val="24"/>
        </w:rPr>
        <w:t>S</w:t>
      </w:r>
      <w:r>
        <w:rPr>
          <w:sz w:val="24"/>
          <w:szCs w:val="24"/>
        </w:rPr>
        <w:t xml:space="preserve">teps </w:t>
      </w:r>
      <w:r w:rsidR="00DB3BAC">
        <w:rPr>
          <w:sz w:val="24"/>
          <w:szCs w:val="24"/>
        </w:rPr>
        <w:t>with a photo you have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2A292E07" w14:textId="2B66D7BF" w:rsidR="00DB3BAC" w:rsidRPr="006D1072" w:rsidRDefault="00DB3BAC" w:rsidP="00DB3BAC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B, Tag persons in photos</w:t>
      </w:r>
    </w:p>
    <w:p w14:paraId="08D77A71" w14:textId="185E5937" w:rsidR="00DB3BAC" w:rsidRPr="006D1072" w:rsidRDefault="00DB3BAC" w:rsidP="00DB3BA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4A3AE8">
        <w:rPr>
          <w:sz w:val="24"/>
          <w:szCs w:val="24"/>
        </w:rPr>
        <w:t>S</w:t>
      </w:r>
      <w:r>
        <w:rPr>
          <w:sz w:val="24"/>
          <w:szCs w:val="24"/>
        </w:rPr>
        <w:t>teps with a photo you have.</w:t>
      </w:r>
      <w:r w:rsidRPr="006D1072">
        <w:rPr>
          <w:sz w:val="24"/>
          <w:szCs w:val="24"/>
        </w:rPr>
        <w:t xml:space="preserve"> </w:t>
      </w:r>
    </w:p>
    <w:p w14:paraId="4D8107DC" w14:textId="65E18876" w:rsidR="00DB3BAC" w:rsidRPr="006D1072" w:rsidRDefault="00DB3BAC" w:rsidP="00DB3BAC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C, Modify or delete tags</w:t>
      </w:r>
    </w:p>
    <w:p w14:paraId="6A174F59" w14:textId="4128A712" w:rsidR="00DB3BAC" w:rsidRPr="006D1072" w:rsidRDefault="00DB3BAC" w:rsidP="00DB3BA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4A3AE8">
        <w:rPr>
          <w:sz w:val="24"/>
          <w:szCs w:val="24"/>
        </w:rPr>
        <w:t>S</w:t>
      </w:r>
      <w:r>
        <w:rPr>
          <w:sz w:val="24"/>
          <w:szCs w:val="24"/>
        </w:rPr>
        <w:t>teps with a photo you have.</w:t>
      </w:r>
      <w:r w:rsidRPr="006D1072">
        <w:rPr>
          <w:sz w:val="24"/>
          <w:szCs w:val="24"/>
        </w:rPr>
        <w:t xml:space="preserve"> </w:t>
      </w:r>
    </w:p>
    <w:p w14:paraId="0FC1A437" w14:textId="77777777" w:rsidR="005061DB" w:rsidRDefault="005061DB" w:rsidP="00DB3BAC">
      <w:pPr>
        <w:rPr>
          <w:b/>
          <w:bCs/>
          <w:sz w:val="24"/>
          <w:szCs w:val="24"/>
        </w:rPr>
      </w:pPr>
    </w:p>
    <w:p w14:paraId="419768E8" w14:textId="77777777" w:rsidR="005061DB" w:rsidRDefault="005061DB" w:rsidP="00DB3BAC">
      <w:pPr>
        <w:rPr>
          <w:b/>
          <w:bCs/>
          <w:sz w:val="24"/>
          <w:szCs w:val="24"/>
        </w:rPr>
      </w:pPr>
    </w:p>
    <w:p w14:paraId="1B4BEDAA" w14:textId="12C59951" w:rsidR="00DB3BAC" w:rsidRPr="006D1072" w:rsidRDefault="00DB3BAC" w:rsidP="00DB3BAC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>D, Add</w:t>
      </w:r>
      <w:r w:rsidR="00623034">
        <w:rPr>
          <w:b/>
          <w:bCs/>
          <w:sz w:val="24"/>
          <w:szCs w:val="24"/>
        </w:rPr>
        <w:t xml:space="preserve"> info about photos</w:t>
      </w:r>
    </w:p>
    <w:p w14:paraId="4AE94E8D" w14:textId="00D3F78A" w:rsidR="00DB3BAC" w:rsidRPr="006D1072" w:rsidRDefault="00DB3BAC" w:rsidP="00DB3BA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4A3AE8">
        <w:rPr>
          <w:sz w:val="24"/>
          <w:szCs w:val="24"/>
        </w:rPr>
        <w:t>S</w:t>
      </w:r>
      <w:r>
        <w:rPr>
          <w:sz w:val="24"/>
          <w:szCs w:val="24"/>
        </w:rPr>
        <w:t>teps with a photo you have.</w:t>
      </w:r>
      <w:r w:rsidRPr="006D1072">
        <w:rPr>
          <w:sz w:val="24"/>
          <w:szCs w:val="24"/>
        </w:rPr>
        <w:t xml:space="preserve"> </w:t>
      </w:r>
    </w:p>
    <w:p w14:paraId="73774F1C" w14:textId="7A005E6A" w:rsidR="00DB3BAC" w:rsidRPr="006D1072" w:rsidRDefault="00DB3BAC" w:rsidP="00DB3BAC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 xml:space="preserve">Choice </w:t>
      </w:r>
      <w:r>
        <w:rPr>
          <w:b/>
          <w:bCs/>
          <w:sz w:val="24"/>
          <w:szCs w:val="24"/>
        </w:rPr>
        <w:t xml:space="preserve">E, </w:t>
      </w:r>
      <w:r w:rsidR="00623034">
        <w:rPr>
          <w:b/>
          <w:bCs/>
          <w:sz w:val="24"/>
          <w:szCs w:val="24"/>
        </w:rPr>
        <w:t>Actions for</w:t>
      </w:r>
      <w:r>
        <w:rPr>
          <w:b/>
          <w:bCs/>
          <w:sz w:val="24"/>
          <w:szCs w:val="24"/>
        </w:rPr>
        <w:t xml:space="preserve"> Photos</w:t>
      </w:r>
    </w:p>
    <w:p w14:paraId="4322E7D9" w14:textId="024A4E59" w:rsidR="00DB3BAC" w:rsidRPr="006D1072" w:rsidRDefault="00DB3BAC" w:rsidP="00DB3BA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Do the </w:t>
      </w:r>
      <w:r w:rsidR="004A3AE8">
        <w:rPr>
          <w:sz w:val="24"/>
          <w:szCs w:val="24"/>
        </w:rPr>
        <w:t>S</w:t>
      </w:r>
      <w:r>
        <w:rPr>
          <w:sz w:val="24"/>
          <w:szCs w:val="24"/>
        </w:rPr>
        <w:t>teps with a photo you have.</w:t>
      </w:r>
      <w:r w:rsidRPr="006D1072">
        <w:rPr>
          <w:sz w:val="24"/>
          <w:szCs w:val="24"/>
        </w:rPr>
        <w:t xml:space="preserve"> </w:t>
      </w:r>
    </w:p>
    <w:p w14:paraId="644BF86A" w14:textId="77777777" w:rsidR="00DB3BAC" w:rsidRDefault="00DB3BAC" w:rsidP="00813FDC">
      <w:pPr>
        <w:rPr>
          <w:b/>
          <w:bCs/>
          <w:sz w:val="24"/>
          <w:szCs w:val="24"/>
        </w:rPr>
      </w:pPr>
    </w:p>
    <w:p w14:paraId="6698E53F" w14:textId="10CEB03E" w:rsidR="00813FDC" w:rsidRPr="006D1072" w:rsidRDefault="00813FDC" w:rsidP="00813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(Optional)</w:t>
      </w:r>
    </w:p>
    <w:p w14:paraId="129F90A2" w14:textId="1663E9AE" w:rsidR="00813FDC" w:rsidRDefault="00813FDC" w:rsidP="00813FDC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View the Show Me video for Goal </w:t>
      </w:r>
      <w:r w:rsidR="00DB3BA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6D1072">
        <w:rPr>
          <w:sz w:val="24"/>
          <w:szCs w:val="24"/>
        </w:rPr>
        <w:t xml:space="preserve"> </w:t>
      </w:r>
    </w:p>
    <w:p w14:paraId="423E2210" w14:textId="77777777" w:rsidR="00EF2543" w:rsidRDefault="00EF2543" w:rsidP="00D8318F">
      <w:pPr>
        <w:rPr>
          <w:b/>
          <w:bCs/>
          <w:sz w:val="24"/>
          <w:szCs w:val="24"/>
        </w:rPr>
      </w:pPr>
    </w:p>
    <w:p w14:paraId="7C1F3411" w14:textId="2D9D04E0" w:rsidR="00D8318F" w:rsidRPr="006D1072" w:rsidRDefault="00D8318F" w:rsidP="00D8318F">
      <w:pPr>
        <w:rPr>
          <w:b/>
          <w:bCs/>
          <w:sz w:val="24"/>
          <w:szCs w:val="24"/>
        </w:rPr>
      </w:pPr>
      <w:r w:rsidRPr="006D1072">
        <w:rPr>
          <w:b/>
          <w:bCs/>
          <w:sz w:val="24"/>
          <w:szCs w:val="24"/>
        </w:rPr>
        <w:t>Recap</w:t>
      </w:r>
      <w:r w:rsidR="005061DB">
        <w:rPr>
          <w:b/>
          <w:bCs/>
          <w:sz w:val="24"/>
          <w:szCs w:val="24"/>
        </w:rPr>
        <w:t xml:space="preserve"> (Local classes)</w:t>
      </w:r>
    </w:p>
    <w:p w14:paraId="0EDF783D" w14:textId="5AA7EA2A" w:rsidR="00D8318F" w:rsidRPr="006D1072" w:rsidRDefault="00D8318F" w:rsidP="00D8318F">
      <w:pPr>
        <w:rPr>
          <w:sz w:val="24"/>
          <w:szCs w:val="24"/>
        </w:rPr>
      </w:pPr>
      <w:r w:rsidRPr="006D1072">
        <w:rPr>
          <w:sz w:val="24"/>
          <w:szCs w:val="24"/>
        </w:rPr>
        <w:t xml:space="preserve">- Learners share key </w:t>
      </w:r>
      <w:r w:rsidR="00214361" w:rsidRPr="006D1072">
        <w:rPr>
          <w:sz w:val="24"/>
          <w:szCs w:val="24"/>
        </w:rPr>
        <w:t>learnings from the class</w:t>
      </w:r>
    </w:p>
    <w:p w14:paraId="76CF2E36" w14:textId="35AEB5E1" w:rsidR="00214361" w:rsidRPr="006D1072" w:rsidRDefault="00214361" w:rsidP="00D8318F">
      <w:pPr>
        <w:rPr>
          <w:sz w:val="24"/>
          <w:szCs w:val="24"/>
        </w:rPr>
      </w:pPr>
      <w:r w:rsidRPr="006D1072">
        <w:rPr>
          <w:sz w:val="24"/>
          <w:szCs w:val="24"/>
        </w:rPr>
        <w:t>- Quick questions: Ask a few review questions for key learning points. Keep it simple: true / false, etc.</w:t>
      </w:r>
    </w:p>
    <w:p w14:paraId="5A1396D0" w14:textId="77777777" w:rsidR="00D8318F" w:rsidRPr="00573980" w:rsidRDefault="00D8318F" w:rsidP="00D8318F">
      <w:pPr>
        <w:rPr>
          <w:sz w:val="28"/>
          <w:szCs w:val="28"/>
        </w:rPr>
      </w:pPr>
    </w:p>
    <w:sectPr w:rsidR="00D8318F" w:rsidRPr="00573980" w:rsidSect="00D8318F">
      <w:type w:val="continuous"/>
      <w:pgSz w:w="12240" w:h="15840"/>
      <w:pgMar w:top="1440" w:right="1440" w:bottom="1440" w:left="9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3FED" w14:textId="77777777" w:rsidR="00CF030D" w:rsidRDefault="00CF030D" w:rsidP="00FE05CE">
      <w:pPr>
        <w:spacing w:after="0" w:line="240" w:lineRule="auto"/>
      </w:pPr>
      <w:r>
        <w:separator/>
      </w:r>
    </w:p>
  </w:endnote>
  <w:endnote w:type="continuationSeparator" w:id="0">
    <w:p w14:paraId="37A88426" w14:textId="77777777" w:rsidR="00CF030D" w:rsidRDefault="00CF030D" w:rsidP="00FE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AABA" w14:textId="78B0706C" w:rsidR="00FE05CE" w:rsidRPr="00A52EDD" w:rsidRDefault="00A52EDD" w:rsidP="00A52EDD">
    <w:pPr>
      <w:pStyle w:val="Footer"/>
      <w:jc w:val="center"/>
    </w:pPr>
    <w:r>
      <w:t xml:space="preserve">© 2020 The Family History Guide Association. This Sample Outline may be edited, provided this copyright statement remains. See </w:t>
    </w:r>
    <w:hyperlink r:id="rId1" w:history="1">
      <w:r>
        <w:rPr>
          <w:rStyle w:val="Hyperlink"/>
        </w:rPr>
        <w:t>Terms of Use</w:t>
      </w:r>
    </w:hyperlink>
    <w:r>
      <w:t xml:space="preserve">  and </w:t>
    </w:r>
    <w:hyperlink r:id="rId2" w:history="1">
      <w:r>
        <w:rPr>
          <w:rStyle w:val="Hyperlink"/>
        </w:rPr>
        <w:t>FAQs</w:t>
      </w:r>
    </w:hyperlink>
    <w:r>
      <w:t xml:space="preserve">. For training tips, see the </w:t>
    </w:r>
    <w:hyperlink r:id="rId3" w:history="1">
      <w:r>
        <w:rPr>
          <w:rStyle w:val="Hyperlink"/>
        </w:rPr>
        <w:t>Trainer’s Corner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54B82" w14:textId="77777777" w:rsidR="00CF030D" w:rsidRDefault="00CF030D" w:rsidP="00FE05CE">
      <w:pPr>
        <w:spacing w:after="0" w:line="240" w:lineRule="auto"/>
      </w:pPr>
      <w:r>
        <w:separator/>
      </w:r>
    </w:p>
  </w:footnote>
  <w:footnote w:type="continuationSeparator" w:id="0">
    <w:p w14:paraId="703ABA58" w14:textId="77777777" w:rsidR="00CF030D" w:rsidRDefault="00CF030D" w:rsidP="00FE0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0"/>
    <w:rsid w:val="00025BC2"/>
    <w:rsid w:val="0003344F"/>
    <w:rsid w:val="000554F9"/>
    <w:rsid w:val="00056134"/>
    <w:rsid w:val="000A075E"/>
    <w:rsid w:val="00100401"/>
    <w:rsid w:val="00141C10"/>
    <w:rsid w:val="00186255"/>
    <w:rsid w:val="001938C9"/>
    <w:rsid w:val="00196C7D"/>
    <w:rsid w:val="001A0F72"/>
    <w:rsid w:val="001A53FA"/>
    <w:rsid w:val="001B074B"/>
    <w:rsid w:val="001B35D6"/>
    <w:rsid w:val="001B5600"/>
    <w:rsid w:val="001D3315"/>
    <w:rsid w:val="00214361"/>
    <w:rsid w:val="002169B4"/>
    <w:rsid w:val="002562A6"/>
    <w:rsid w:val="002A433C"/>
    <w:rsid w:val="002F33CB"/>
    <w:rsid w:val="00302E47"/>
    <w:rsid w:val="00306AD4"/>
    <w:rsid w:val="00320E64"/>
    <w:rsid w:val="00327D08"/>
    <w:rsid w:val="003B2449"/>
    <w:rsid w:val="003E388F"/>
    <w:rsid w:val="004140BF"/>
    <w:rsid w:val="004A2125"/>
    <w:rsid w:val="004A3AE8"/>
    <w:rsid w:val="004F2EB2"/>
    <w:rsid w:val="005061DB"/>
    <w:rsid w:val="005075BC"/>
    <w:rsid w:val="00573980"/>
    <w:rsid w:val="005D4586"/>
    <w:rsid w:val="0061034B"/>
    <w:rsid w:val="00623034"/>
    <w:rsid w:val="00635A49"/>
    <w:rsid w:val="006504B8"/>
    <w:rsid w:val="006B275B"/>
    <w:rsid w:val="006D1072"/>
    <w:rsid w:val="006E350A"/>
    <w:rsid w:val="007C3B85"/>
    <w:rsid w:val="007D2ACA"/>
    <w:rsid w:val="00813FDC"/>
    <w:rsid w:val="00817720"/>
    <w:rsid w:val="00842423"/>
    <w:rsid w:val="008705B0"/>
    <w:rsid w:val="008A5B0A"/>
    <w:rsid w:val="009402CC"/>
    <w:rsid w:val="00967F76"/>
    <w:rsid w:val="0097538D"/>
    <w:rsid w:val="00983C76"/>
    <w:rsid w:val="009C6E13"/>
    <w:rsid w:val="009E78EA"/>
    <w:rsid w:val="00A23A36"/>
    <w:rsid w:val="00A52EDD"/>
    <w:rsid w:val="00AB2FB1"/>
    <w:rsid w:val="00AE0730"/>
    <w:rsid w:val="00B437D3"/>
    <w:rsid w:val="00BB02F9"/>
    <w:rsid w:val="00BB086E"/>
    <w:rsid w:val="00C03138"/>
    <w:rsid w:val="00CF030D"/>
    <w:rsid w:val="00D057A9"/>
    <w:rsid w:val="00D14B50"/>
    <w:rsid w:val="00D2596E"/>
    <w:rsid w:val="00D7504A"/>
    <w:rsid w:val="00D8318F"/>
    <w:rsid w:val="00DB2BD5"/>
    <w:rsid w:val="00DB3BAC"/>
    <w:rsid w:val="00DC28E4"/>
    <w:rsid w:val="00E1185B"/>
    <w:rsid w:val="00E15C8A"/>
    <w:rsid w:val="00E72D17"/>
    <w:rsid w:val="00EA2C30"/>
    <w:rsid w:val="00EA7332"/>
    <w:rsid w:val="00EA7B41"/>
    <w:rsid w:val="00EC4DCA"/>
    <w:rsid w:val="00EE543C"/>
    <w:rsid w:val="00EF2543"/>
    <w:rsid w:val="00F01E09"/>
    <w:rsid w:val="00F127BA"/>
    <w:rsid w:val="00F164E4"/>
    <w:rsid w:val="00F8481F"/>
    <w:rsid w:val="00FC51B3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D537"/>
  <w15:chartTrackingRefBased/>
  <w15:docId w15:val="{072A91BB-4D03-491F-8C1D-0A0A6DD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CE"/>
  </w:style>
  <w:style w:type="paragraph" w:styleId="Footer">
    <w:name w:val="footer"/>
    <w:basedOn w:val="Normal"/>
    <w:link w:val="FooterChar"/>
    <w:uiPriority w:val="99"/>
    <w:unhideWhenUsed/>
    <w:rsid w:val="00FE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CE"/>
  </w:style>
  <w:style w:type="character" w:styleId="Hyperlink">
    <w:name w:val="Hyperlink"/>
    <w:basedOn w:val="DefaultParagraphFont"/>
    <w:uiPriority w:val="99"/>
    <w:unhideWhenUsed/>
    <w:rsid w:val="006D1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sear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fhguide.com/project-2-memories05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fhguide.com/train-tools.html" TargetMode="External"/><Relationship Id="rId2" Type="http://schemas.openxmlformats.org/officeDocument/2006/relationships/hyperlink" Target="https://www.thefhguide.com/SO-FAQ.html" TargetMode="External"/><Relationship Id="rId1" Type="http://schemas.openxmlformats.org/officeDocument/2006/relationships/hyperlink" Target="https://www.thefhguide.com/te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14</cp:revision>
  <dcterms:created xsi:type="dcterms:W3CDTF">2020-03-13T20:43:00Z</dcterms:created>
  <dcterms:modified xsi:type="dcterms:W3CDTF">2020-08-02T22:08:00Z</dcterms:modified>
</cp:coreProperties>
</file>